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515A4" w14:textId="29B186D9" w:rsidR="004E2127" w:rsidRPr="004D7135" w:rsidRDefault="004E2127" w:rsidP="004E2127">
      <w:pPr>
        <w:jc w:val="center"/>
        <w:rPr>
          <w:sz w:val="28"/>
          <w:szCs w:val="28"/>
        </w:rPr>
      </w:pPr>
      <w:r w:rsidRPr="004D7135">
        <w:rPr>
          <w:sz w:val="28"/>
          <w:szCs w:val="28"/>
        </w:rPr>
        <w:t>Workspace Concepts Community Giveback Application</w:t>
      </w:r>
    </w:p>
    <w:p w14:paraId="1A8F004F" w14:textId="75A5987E" w:rsidR="004E2127" w:rsidRDefault="004E2127" w:rsidP="004E2127">
      <w:r>
        <w:t xml:space="preserve">We work with clients interested in donating furniture to local nonprofits. Furniture options vary and </w:t>
      </w:r>
      <w:r w:rsidR="004D7135">
        <w:t xml:space="preserve">installation costs may be required. </w:t>
      </w:r>
    </w:p>
    <w:p w14:paraId="6E568A12" w14:textId="00A6E368" w:rsidR="00735BAF" w:rsidRDefault="00735BAF" w:rsidP="004E2127">
      <w:r>
        <w:t>Name of Organization:</w:t>
      </w:r>
      <w:r>
        <w:br/>
        <w:t xml:space="preserve">Name of </w:t>
      </w:r>
      <w:r w:rsidR="004D7135">
        <w:t xml:space="preserve">Representative: </w:t>
      </w:r>
      <w:r>
        <w:br/>
        <w:t xml:space="preserve">Phone number: </w:t>
      </w:r>
      <w:r>
        <w:br/>
        <w:t>Address of Organization:</w:t>
      </w:r>
      <w:r>
        <w:br/>
      </w:r>
      <w:r>
        <w:br/>
        <w:t xml:space="preserve">Tax Exemption Number: </w:t>
      </w:r>
      <w:r>
        <w:br/>
      </w:r>
      <w:r>
        <w:br/>
        <w:t xml:space="preserve">Tell us a little bit about you. What is your mission? Who do you serve? </w:t>
      </w:r>
    </w:p>
    <w:p w14:paraId="1F33126A" w14:textId="05564228" w:rsidR="004D7135" w:rsidRDefault="004D7135" w:rsidP="004E2127"/>
    <w:p w14:paraId="59349D3F" w14:textId="528153E0" w:rsidR="004D7135" w:rsidRDefault="004D7135" w:rsidP="004E2127"/>
    <w:p w14:paraId="467B97FC" w14:textId="6F16C474" w:rsidR="004D7135" w:rsidRDefault="004D7135" w:rsidP="004E2127">
      <w:r>
        <w:t xml:space="preserve">Describe your office. How many people are in the space? What </w:t>
      </w:r>
      <w:proofErr w:type="gramStart"/>
      <w:r>
        <w:t>are</w:t>
      </w:r>
      <w:proofErr w:type="gramEnd"/>
      <w:r>
        <w:t xml:space="preserve"> the primary needs you’re facing? </w:t>
      </w:r>
    </w:p>
    <w:p w14:paraId="76F207D8" w14:textId="3E23CE3F" w:rsidR="00735BAF" w:rsidRDefault="00735BAF" w:rsidP="004E2127"/>
    <w:p w14:paraId="7EAC2C90" w14:textId="2E367CCF" w:rsidR="00735BAF" w:rsidRDefault="00735BAF" w:rsidP="004E2127"/>
    <w:p w14:paraId="7B5EEBA2" w14:textId="7BB0C75D" w:rsidR="00735BAF" w:rsidRDefault="00462AFC" w:rsidP="004E2127">
      <w:r>
        <w:t xml:space="preserve">Once completed, please scan and return to </w:t>
      </w:r>
      <w:hyperlink r:id="rId4" w:history="1">
        <w:r w:rsidRPr="009D48A0">
          <w:rPr>
            <w:rStyle w:val="Hyperlink"/>
          </w:rPr>
          <w:t>Chris@workspace-concepts.com</w:t>
        </w:r>
      </w:hyperlink>
    </w:p>
    <w:p w14:paraId="1BC7EEAE" w14:textId="77777777" w:rsidR="00462AFC" w:rsidRDefault="00462AFC" w:rsidP="004E2127"/>
    <w:p w14:paraId="13ED902B" w14:textId="7CA28BC4" w:rsidR="00462AFC" w:rsidRDefault="00462AFC" w:rsidP="004E2127"/>
    <w:p w14:paraId="02D8E946" w14:textId="77777777" w:rsidR="00462AFC" w:rsidRDefault="00462AFC" w:rsidP="004E2127"/>
    <w:sectPr w:rsidR="00462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27"/>
    <w:rsid w:val="00462AFC"/>
    <w:rsid w:val="004D7135"/>
    <w:rsid w:val="004E2127"/>
    <w:rsid w:val="0073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8418C"/>
  <w15:chartTrackingRefBased/>
  <w15:docId w15:val="{D2FED026-44B8-41A7-A151-D338D230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A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@workspace-concep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dc:description/>
  <cp:lastModifiedBy>Jen</cp:lastModifiedBy>
  <cp:revision>2</cp:revision>
  <dcterms:created xsi:type="dcterms:W3CDTF">2020-05-27T19:57:00Z</dcterms:created>
  <dcterms:modified xsi:type="dcterms:W3CDTF">2020-05-29T01:38:00Z</dcterms:modified>
</cp:coreProperties>
</file>